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3060"/>
        <w:gridCol w:w="90"/>
        <w:gridCol w:w="1170"/>
        <w:gridCol w:w="360"/>
        <w:gridCol w:w="2898"/>
      </w:tblGrid>
      <w:tr w:rsidR="009A6788" w:rsidRPr="00B475DD" w14:paraId="7F94D44B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3AF9C3" w14:textId="77777777" w:rsidR="009A6788" w:rsidRPr="00B475DD" w:rsidRDefault="009A6788" w:rsidP="004C25C5">
            <w:pPr>
              <w:pStyle w:val="Label"/>
            </w:pPr>
            <w:r>
              <w:t>Ad:</w:t>
            </w:r>
          </w:p>
        </w:tc>
        <w:sdt>
          <w:sdtPr>
            <w:rPr>
              <w:rStyle w:val="LabelChar"/>
            </w:rPr>
            <w:id w:val="-859350041"/>
            <w:placeholder>
              <w:docPart w:val="504943FAD77F484FB107A30F375BC2A5"/>
            </w:placeholder>
            <w:temporary/>
            <w:showingPlcHdr/>
          </w:sdtPr>
          <w:sdtEndPr>
            <w:rPr>
              <w:rStyle w:val="VarsaylanParagrafYazTipi"/>
              <w:b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8CA859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233792" w14:textId="77777777" w:rsidR="009A6788" w:rsidRPr="00B475DD" w:rsidRDefault="009A6788" w:rsidP="004C25C5">
            <w:pPr>
              <w:pStyle w:val="Label"/>
            </w:pPr>
            <w:r>
              <w:t>Soyad:</w:t>
            </w:r>
          </w:p>
        </w:tc>
        <w:sdt>
          <w:sdtPr>
            <w:id w:val="-200630423"/>
            <w:placeholder>
              <w:docPart w:val="427C52DE663D460789085D1089E103E6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17C2B1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23ABF5A2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A132D7" w14:textId="77777777" w:rsidR="009A6788" w:rsidRPr="00B475DD" w:rsidRDefault="009A6788" w:rsidP="004C25C5">
            <w:pPr>
              <w:pStyle w:val="Label"/>
            </w:pPr>
            <w:r>
              <w:t>Okul No:</w:t>
            </w:r>
          </w:p>
        </w:tc>
        <w:sdt>
          <w:sdtPr>
            <w:rPr>
              <w:rStyle w:val="DetailsChar"/>
              <w:b w:val="0"/>
            </w:rPr>
            <w:id w:val="-656143720"/>
            <w:placeholder>
              <w:docPart w:val="CE67A19762CA4C96AFBE2B63A97A8126"/>
            </w:placeholder>
            <w:temporary/>
            <w:showingPlcHdr/>
          </w:sdtPr>
          <w:sdtEndPr>
            <w:rPr>
              <w:rStyle w:val="VarsaylanParagrafYazTipi"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2823AB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ED2E7D" w14:textId="77777777" w:rsidR="009A6788" w:rsidRPr="00B475DD" w:rsidRDefault="009A6788" w:rsidP="004C25C5">
            <w:pPr>
              <w:pStyle w:val="Label"/>
            </w:pPr>
            <w:r>
              <w:t>Telefon Num.</w:t>
            </w:r>
          </w:p>
        </w:tc>
        <w:sdt>
          <w:sdtPr>
            <w:id w:val="-1439215552"/>
            <w:placeholder>
              <w:docPart w:val="6C959F67A53F4A87A0F8C573E4A61F7E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1D434E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4B7BD11F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FB09B7" w14:textId="77777777" w:rsidR="009A6788" w:rsidRPr="00B475DD" w:rsidRDefault="009A6788" w:rsidP="004C25C5">
            <w:pPr>
              <w:pStyle w:val="Label"/>
            </w:pPr>
            <w:r>
              <w:t>Doğum Tarihiniz:</w:t>
            </w:r>
          </w:p>
        </w:tc>
        <w:sdt>
          <w:sdtPr>
            <w:rPr>
              <w:b w:val="0"/>
            </w:rPr>
            <w:id w:val="221492581"/>
            <w:placeholder>
              <w:docPart w:val="5BF12CE25D44429B907C4A4A7207D4E5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07E5C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EC50D7" w14:textId="77777777" w:rsidR="009A6788" w:rsidRPr="00B475DD" w:rsidRDefault="009A6788" w:rsidP="004C25C5">
            <w:pPr>
              <w:pStyle w:val="Label"/>
            </w:pPr>
            <w:r>
              <w:t>Telefon Num. 2:</w:t>
            </w:r>
          </w:p>
        </w:tc>
        <w:sdt>
          <w:sdtPr>
            <w:id w:val="1391542327"/>
            <w:placeholder>
              <w:docPart w:val="92566C46EAFE4560A314B700966B2A53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E5EB2B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C5FBF6F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127FE1" w14:textId="77777777" w:rsidR="009A6788" w:rsidRDefault="009A6788" w:rsidP="004C25C5">
            <w:pPr>
              <w:pStyle w:val="Label"/>
            </w:pPr>
            <w:r>
              <w:t>Fakülte</w:t>
            </w:r>
          </w:p>
          <w:p w14:paraId="28C0D0FA" w14:textId="77777777" w:rsidR="009A6788" w:rsidRDefault="009A6788" w:rsidP="004C25C5">
            <w:pPr>
              <w:pStyle w:val="Label"/>
            </w:pPr>
          </w:p>
          <w:p w14:paraId="081DD26D" w14:textId="77777777" w:rsidR="009A6788" w:rsidRPr="00B475DD" w:rsidRDefault="009A6788" w:rsidP="004C25C5">
            <w:pPr>
              <w:pStyle w:val="Label"/>
            </w:pPr>
          </w:p>
        </w:tc>
        <w:sdt>
          <w:sdtPr>
            <w:rPr>
              <w:b w:val="0"/>
            </w:rPr>
            <w:id w:val="-1042515215"/>
            <w:placeholder>
              <w:docPart w:val="4189DDF9FAAA49C78534DCADAE088E0C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1E5DA3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FB1F57" w14:textId="77777777" w:rsidR="009A6788" w:rsidRPr="00B475DD" w:rsidRDefault="009A6788" w:rsidP="004C25C5">
            <w:pPr>
              <w:pStyle w:val="Label"/>
            </w:pPr>
            <w:r>
              <w:t>Bölüm: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072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14510BC3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3FCF48" w14:textId="77777777" w:rsidR="009A6788" w:rsidRPr="00B475DD" w:rsidRDefault="009A6788" w:rsidP="004C25C5">
            <w:pPr>
              <w:pStyle w:val="Label"/>
            </w:pPr>
            <w:r>
              <w:t>Daha önce farklı bir toplulukta aktif görev yaptınız mı ? (İsim)</w:t>
            </w:r>
          </w:p>
        </w:tc>
        <w:sdt>
          <w:sdtPr>
            <w:rPr>
              <w:b w:val="0"/>
            </w:rPr>
            <w:id w:val="-882326494"/>
            <w:placeholder>
              <w:docPart w:val="9B29EE50BA11493B9DC338AEF0D32187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FFBB59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C31607" w14:textId="77777777" w:rsidR="009A6788" w:rsidRPr="00B475DD" w:rsidRDefault="009A6788" w:rsidP="004C25C5">
            <w:pPr>
              <w:pStyle w:val="Label"/>
            </w:pPr>
            <w:r>
              <w:t>IEEE THKÜ Topluluğunda kaçıncı yılınız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FC70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5B103E27" w14:textId="77777777" w:rsidTr="0005735A">
        <w:tc>
          <w:tcPr>
            <w:tcW w:w="1998" w:type="dxa"/>
            <w:gridSpan w:val="2"/>
            <w:shd w:val="clear" w:color="auto" w:fill="F2F2F2" w:themeFill="background1" w:themeFillShade="F2"/>
          </w:tcPr>
          <w:p w14:paraId="043CFEBA" w14:textId="77777777" w:rsidR="009A6788" w:rsidRPr="00B475DD" w:rsidRDefault="009A6788" w:rsidP="004C25C5">
            <w:pPr>
              <w:pStyle w:val="Label"/>
            </w:pPr>
            <w:r>
              <w:t>E-Mail 1:</w:t>
            </w:r>
          </w:p>
        </w:tc>
        <w:sdt>
          <w:sdtPr>
            <w:id w:val="-1523777202"/>
            <w:placeholder>
              <w:docPart w:val="36BC359EE01448399D8363A6510B4296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</w:tcPr>
              <w:p w14:paraId="3304D29A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4814FBC3" w14:textId="77777777" w:rsidTr="0005735A">
        <w:tc>
          <w:tcPr>
            <w:tcW w:w="199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92D40B4" w14:textId="77777777" w:rsidR="009A6788" w:rsidRPr="00B475DD" w:rsidRDefault="009A6788" w:rsidP="004C25C5">
            <w:pPr>
              <w:pStyle w:val="Label"/>
            </w:pPr>
            <w:r>
              <w:t>E-Mail 2:</w:t>
            </w:r>
          </w:p>
        </w:tc>
        <w:sdt>
          <w:sdtPr>
            <w:id w:val="1195884776"/>
            <w:placeholder>
              <w:docPart w:val="3B6E1414DF40478C99F998C1139BDB5A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  <w:tcBorders>
                  <w:bottom w:val="single" w:sz="4" w:space="0" w:color="000000"/>
                </w:tcBorders>
              </w:tcPr>
              <w:p w14:paraId="7817E765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B650D2" w:rsidRPr="00B475DD" w14:paraId="3BA99605" w14:textId="77777777" w:rsidTr="0017438E">
        <w:trPr>
          <w:trHeight w:val="2569"/>
        </w:trPr>
        <w:tc>
          <w:tcPr>
            <w:tcW w:w="9576" w:type="dxa"/>
            <w:gridSpan w:val="7"/>
            <w:tcBorders>
              <w:bottom w:val="single" w:sz="4" w:space="0" w:color="000000"/>
            </w:tcBorders>
          </w:tcPr>
          <w:p w14:paraId="680B3B3C" w14:textId="77777777" w:rsidR="00B650D2" w:rsidRDefault="00B650D2" w:rsidP="004C25C5">
            <w:pPr>
              <w:pStyle w:val="Descriptionlabels"/>
            </w:pPr>
            <w:r>
              <w:t>Aday Olma Nedeniniz</w:t>
            </w:r>
          </w:p>
          <w:p w14:paraId="11EC4D02" w14:textId="77777777" w:rsidR="00B650D2" w:rsidRDefault="0017438E" w:rsidP="0017438E">
            <w:pPr>
              <w:pStyle w:val="BulletedList"/>
            </w:pPr>
            <w:r>
              <w:t>Aday olma nedeninizi şimdiye kadar topluluk içerisinde bulunduğunuz faaliyetler. Katıldığınız organizasyonlar,yarışmalar vs ile desteklemenizi</w:t>
            </w:r>
            <w:r w:rsidR="00E85DED">
              <w:t xml:space="preserve">, ayrıca kısmen yapacaklarınızı yazmanızı </w:t>
            </w:r>
            <w:r>
              <w:t xml:space="preserve">tavsiye ederiz. </w:t>
            </w:r>
          </w:p>
          <w:p w14:paraId="315301E5" w14:textId="77777777" w:rsidR="00B650D2" w:rsidRDefault="00B650D2" w:rsidP="004C25C5">
            <w:pPr>
              <w:pStyle w:val="Details"/>
            </w:pPr>
          </w:p>
          <w:p w14:paraId="587C828F" w14:textId="77777777" w:rsidR="00B650D2" w:rsidRPr="00146B76" w:rsidRDefault="00B650D2" w:rsidP="004C25C5">
            <w:pPr>
              <w:pStyle w:val="Details"/>
            </w:pPr>
          </w:p>
        </w:tc>
      </w:tr>
      <w:tr w:rsidR="009A6788" w:rsidRPr="00B475DD" w14:paraId="68B744F4" w14:textId="77777777" w:rsidTr="0005735A">
        <w:tc>
          <w:tcPr>
            <w:tcW w:w="9576" w:type="dxa"/>
            <w:gridSpan w:val="7"/>
            <w:shd w:val="clear" w:color="auto" w:fill="D9D9D9" w:themeFill="background1" w:themeFillShade="D9"/>
          </w:tcPr>
          <w:p w14:paraId="73ED1122" w14:textId="77777777" w:rsidR="009A6788" w:rsidRPr="00B475DD" w:rsidRDefault="009A6788" w:rsidP="004C25C5">
            <w:pPr>
              <w:pStyle w:val="Label"/>
            </w:pPr>
            <w:r>
              <w:t>Kişisel Özellikleriniz</w:t>
            </w:r>
          </w:p>
        </w:tc>
      </w:tr>
      <w:tr w:rsidR="004D7D45" w:rsidRPr="00B475DD" w14:paraId="04ED0445" w14:textId="77777777" w:rsidTr="0005735A">
        <w:tc>
          <w:tcPr>
            <w:tcW w:w="9576" w:type="dxa"/>
            <w:gridSpan w:val="7"/>
          </w:tcPr>
          <w:p w14:paraId="59DD2B5E" w14:textId="77777777" w:rsidR="004D7D45" w:rsidRDefault="004D7D45" w:rsidP="004D7D45">
            <w:r>
              <w:t>Bu bölümde kendinizi tanıtınız. Kaçıncı sınıf olduğunuz , bildiğiniz ve meraklı olduğunuz programlar. Yaptığınız projeler aldığınız dereceler katıldığınız yarışmalar gibi.</w:t>
            </w:r>
          </w:p>
          <w:p w14:paraId="14D5901D" w14:textId="77777777" w:rsidR="004D7D45" w:rsidRDefault="004D7D45" w:rsidP="004D7D45"/>
          <w:p w14:paraId="60066FA4" w14:textId="77777777" w:rsidR="004D7D45" w:rsidRDefault="004D7D45" w:rsidP="004D7D45"/>
          <w:p w14:paraId="71F5CEE0" w14:textId="77777777" w:rsidR="004D7D45" w:rsidRDefault="004D7D45" w:rsidP="004D7D45"/>
          <w:p w14:paraId="7E0E6194" w14:textId="77777777" w:rsidR="004D7D45" w:rsidRDefault="004D7D45" w:rsidP="004D7D45"/>
          <w:p w14:paraId="08C274DD" w14:textId="77777777" w:rsidR="004D7D45" w:rsidRDefault="004D7D45" w:rsidP="004D7D45"/>
          <w:p w14:paraId="2709ECC5" w14:textId="77777777" w:rsidR="004D7D45" w:rsidRDefault="004D7D45" w:rsidP="004D7D45"/>
          <w:p w14:paraId="42CD1B08" w14:textId="77777777" w:rsidR="004D7D45" w:rsidRDefault="004D7D45" w:rsidP="004D7D45"/>
          <w:p w14:paraId="5192D719" w14:textId="77777777" w:rsidR="004D7D45" w:rsidRDefault="004D7D45" w:rsidP="004D7D45"/>
          <w:p w14:paraId="0952C815" w14:textId="77777777" w:rsidR="004D7D45" w:rsidRDefault="004D7D45" w:rsidP="004D7D45"/>
          <w:p w14:paraId="47D2739E" w14:textId="77777777" w:rsidR="004D7D45" w:rsidRDefault="004D7D45" w:rsidP="004D7D45"/>
          <w:p w14:paraId="6FAA51C2" w14:textId="77777777" w:rsidR="004D7D45" w:rsidRPr="00831578" w:rsidRDefault="004D7D45" w:rsidP="004D7D45"/>
          <w:p w14:paraId="740F65C0" w14:textId="77777777" w:rsidR="004D7D45" w:rsidRDefault="004D7D45" w:rsidP="004D7D45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EK NOTLAR</w:t>
            </w:r>
          </w:p>
          <w:p w14:paraId="0DBF74B5" w14:textId="77777777" w:rsidR="004D7D45" w:rsidRPr="0036119B" w:rsidRDefault="004D7D45" w:rsidP="004D7D45">
            <w:pPr>
              <w:pStyle w:val="Notes"/>
            </w:pPr>
            <w:r>
              <w:rPr>
                <w:rStyle w:val="NotesChar"/>
              </w:rPr>
              <w:t>[Gerekirse ilave notlar yazın.]</w:t>
            </w:r>
          </w:p>
        </w:tc>
      </w:tr>
      <w:tr w:rsidR="009A6788" w:rsidRPr="00B475DD" w14:paraId="2CE7A459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13C98D9B" w14:textId="77777777" w:rsidR="009A6788" w:rsidRPr="00675772" w:rsidRDefault="009A6788" w:rsidP="004C25C5">
            <w:pPr>
              <w:pStyle w:val="Details"/>
            </w:pPr>
            <w:r>
              <w:t>Ad:</w:t>
            </w:r>
          </w:p>
        </w:tc>
        <w:sdt>
          <w:sdtPr>
            <w:id w:val="-102501864"/>
            <w:placeholder>
              <w:docPart w:val="6E1D4C96ACFF439F96963690C72511CD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364A322D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773AB08" w14:textId="77777777" w:rsidR="009A6788" w:rsidRPr="00675772" w:rsidRDefault="009A6788" w:rsidP="004C25C5">
            <w:pPr>
              <w:pStyle w:val="Details"/>
            </w:pPr>
            <w:r>
              <w:t>Soyad:</w:t>
            </w:r>
          </w:p>
        </w:tc>
        <w:tc>
          <w:tcPr>
            <w:tcW w:w="3258" w:type="dxa"/>
            <w:gridSpan w:val="2"/>
          </w:tcPr>
          <w:p w14:paraId="0B754513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6D7311F9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4D98B7E2" w14:textId="77777777" w:rsidR="009A6788" w:rsidRPr="00675772" w:rsidRDefault="009A6788" w:rsidP="004C25C5">
            <w:pPr>
              <w:pStyle w:val="Details"/>
            </w:pPr>
            <w:r>
              <w:t>Tarih :</w:t>
            </w:r>
          </w:p>
        </w:tc>
        <w:sdt>
          <w:sdtPr>
            <w:id w:val="-75449370"/>
            <w:placeholder>
              <w:docPart w:val="1C143BEF73A84063B72AFE38E27A72FA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76D332DD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14:paraId="1F53395B" w14:textId="77777777" w:rsidR="009A6788" w:rsidRPr="00675772" w:rsidRDefault="009A6788" w:rsidP="004C25C5">
            <w:pPr>
              <w:pStyle w:val="Details"/>
            </w:pPr>
          </w:p>
        </w:tc>
        <w:tc>
          <w:tcPr>
            <w:tcW w:w="3258" w:type="dxa"/>
            <w:gridSpan w:val="2"/>
          </w:tcPr>
          <w:p w14:paraId="56CC0F48" w14:textId="77777777" w:rsidR="009A6788" w:rsidRPr="00675772" w:rsidRDefault="009A6788" w:rsidP="004C25C5">
            <w:pPr>
              <w:pStyle w:val="Details"/>
            </w:pPr>
          </w:p>
        </w:tc>
      </w:tr>
    </w:tbl>
    <w:p w14:paraId="72856EF8" w14:textId="77777777" w:rsidR="009A6788" w:rsidRDefault="009A6788" w:rsidP="009A6788">
      <w:pPr>
        <w:spacing w:before="0" w:after="0"/>
        <w:rPr>
          <w:b/>
        </w:rPr>
      </w:pPr>
    </w:p>
    <w:sectPr w:rsidR="009A6788" w:rsidSect="00201917">
      <w:headerReference w:type="default" r:id="rId9"/>
      <w:footerReference w:type="default" r:id="rId10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3FFFE" w14:textId="77777777" w:rsidR="00201917" w:rsidRDefault="00201917" w:rsidP="00037D55">
      <w:pPr>
        <w:spacing w:before="0" w:after="0"/>
      </w:pPr>
      <w:r>
        <w:separator/>
      </w:r>
    </w:p>
  </w:endnote>
  <w:endnote w:type="continuationSeparator" w:id="0">
    <w:p w14:paraId="17C6B838" w14:textId="77777777" w:rsidR="00201917" w:rsidRDefault="0020191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0564" w14:textId="406BAB4E" w:rsidR="00037D55" w:rsidRDefault="000F5BF4" w:rsidP="008E5FFE">
    <w:pPr>
      <w:pStyle w:val="stBilgi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  <w:jc w:val="center"/>
    </w:pPr>
    <w:r>
      <w:rPr>
        <w:noProof/>
        <w:color w:val="4F81BD" w:themeColor="accent1"/>
      </w:rPr>
      <w:drawing>
        <wp:inline distT="0" distB="0" distL="0" distR="0" wp14:anchorId="0C9DA132" wp14:editId="4E6CD672">
          <wp:extent cx="1209675" cy="504825"/>
          <wp:effectExtent l="0" t="0" r="0" b="0"/>
          <wp:docPr id="1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36A2C" w14:textId="77777777" w:rsidR="00201917" w:rsidRDefault="00201917" w:rsidP="00037D55">
      <w:pPr>
        <w:spacing w:before="0" w:after="0"/>
      </w:pPr>
      <w:r>
        <w:separator/>
      </w:r>
    </w:p>
  </w:footnote>
  <w:footnote w:type="continuationSeparator" w:id="0">
    <w:p w14:paraId="490DB006" w14:textId="77777777" w:rsidR="00201917" w:rsidRDefault="0020191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938D" w14:textId="77777777" w:rsidR="00037D55" w:rsidRDefault="003164DB" w:rsidP="003164DB">
    <w:pPr>
      <w:pStyle w:val="Companyname"/>
      <w:jc w:val="center"/>
    </w:pPr>
    <w:r>
      <w:t>IEEE</w:t>
    </w:r>
    <w:r w:rsidR="00410CF6">
      <w:t xml:space="preserve"> Türk Hava Kurumu Üniversitesi</w:t>
    </w:r>
    <w:r>
      <w:t xml:space="preserve"> Öğrenci Topluluğu</w:t>
    </w:r>
  </w:p>
  <w:p w14:paraId="26154D89" w14:textId="37346F6C" w:rsidR="003164DB" w:rsidRPr="003164DB" w:rsidRDefault="0017438E" w:rsidP="003164DB">
    <w:pPr>
      <w:pStyle w:val="Companyname"/>
      <w:jc w:val="center"/>
      <w:rPr>
        <w:b w:val="0"/>
      </w:rPr>
    </w:pPr>
    <w:r>
      <w:rPr>
        <w:b w:val="0"/>
      </w:rPr>
      <w:t>20</w:t>
    </w:r>
    <w:r w:rsidR="00B532EC">
      <w:rPr>
        <w:b w:val="0"/>
      </w:rPr>
      <w:t>2</w:t>
    </w:r>
    <w:r w:rsidR="000F5BF4">
      <w:rPr>
        <w:b w:val="0"/>
      </w:rPr>
      <w:t>4</w:t>
    </w:r>
    <w:r>
      <w:rPr>
        <w:b w:val="0"/>
      </w:rPr>
      <w:t>-20</w:t>
    </w:r>
    <w:r w:rsidR="004D7D45">
      <w:rPr>
        <w:b w:val="0"/>
      </w:rPr>
      <w:t>2</w:t>
    </w:r>
    <w:r w:rsidR="000F5BF4">
      <w:rPr>
        <w:b w:val="0"/>
      </w:rPr>
      <w:t>5</w:t>
    </w:r>
    <w:r w:rsidR="003164DB" w:rsidRPr="003164DB">
      <w:rPr>
        <w:b w:val="0"/>
      </w:rPr>
      <w:t xml:space="preserve"> </w:t>
    </w:r>
    <w:r w:rsidR="0005735A">
      <w:rPr>
        <w:b w:val="0"/>
      </w:rPr>
      <w:t>Yönetim Kurulu</w:t>
    </w:r>
    <w:r w:rsidR="00B650D2">
      <w:rPr>
        <w:b w:val="0"/>
      </w:rPr>
      <w:t xml:space="preserve"> Başkanlığı</w:t>
    </w:r>
    <w:r w:rsidR="0005735A">
      <w:rPr>
        <w:b w:val="0"/>
      </w:rPr>
      <w:t xml:space="preserve"> </w:t>
    </w:r>
    <w:r w:rsidR="003164DB" w:rsidRPr="003164DB">
      <w:rPr>
        <w:b w:val="0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629EB"/>
    <w:multiLevelType w:val="hybridMultilevel"/>
    <w:tmpl w:val="A8787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8727">
    <w:abstractNumId w:val="2"/>
  </w:num>
  <w:num w:numId="2" w16cid:durableId="1006783474">
    <w:abstractNumId w:val="0"/>
  </w:num>
  <w:num w:numId="3" w16cid:durableId="101869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4"/>
    <w:rsid w:val="000255A3"/>
    <w:rsid w:val="00035AA4"/>
    <w:rsid w:val="00037D55"/>
    <w:rsid w:val="00040EED"/>
    <w:rsid w:val="0005735A"/>
    <w:rsid w:val="000853BC"/>
    <w:rsid w:val="000B7594"/>
    <w:rsid w:val="000C4A91"/>
    <w:rsid w:val="000C5A46"/>
    <w:rsid w:val="000E43A5"/>
    <w:rsid w:val="000F0378"/>
    <w:rsid w:val="000F5BF4"/>
    <w:rsid w:val="000F6B6D"/>
    <w:rsid w:val="00114FAC"/>
    <w:rsid w:val="0012566B"/>
    <w:rsid w:val="0014076C"/>
    <w:rsid w:val="00146B76"/>
    <w:rsid w:val="00147A54"/>
    <w:rsid w:val="0017438E"/>
    <w:rsid w:val="001A24F2"/>
    <w:rsid w:val="001B5F93"/>
    <w:rsid w:val="00201917"/>
    <w:rsid w:val="00201D1A"/>
    <w:rsid w:val="0021440D"/>
    <w:rsid w:val="00276A6F"/>
    <w:rsid w:val="00291A45"/>
    <w:rsid w:val="003164DB"/>
    <w:rsid w:val="0036119B"/>
    <w:rsid w:val="00365061"/>
    <w:rsid w:val="00374F55"/>
    <w:rsid w:val="003829AA"/>
    <w:rsid w:val="00386B78"/>
    <w:rsid w:val="003A0571"/>
    <w:rsid w:val="00410CF6"/>
    <w:rsid w:val="004476DA"/>
    <w:rsid w:val="00464444"/>
    <w:rsid w:val="004D7D45"/>
    <w:rsid w:val="00500155"/>
    <w:rsid w:val="00516A0F"/>
    <w:rsid w:val="00547D99"/>
    <w:rsid w:val="00562A56"/>
    <w:rsid w:val="00566F1F"/>
    <w:rsid w:val="00592652"/>
    <w:rsid w:val="005A3B49"/>
    <w:rsid w:val="005C669E"/>
    <w:rsid w:val="005E3FE3"/>
    <w:rsid w:val="0060216F"/>
    <w:rsid w:val="00675772"/>
    <w:rsid w:val="006B253D"/>
    <w:rsid w:val="006C3597"/>
    <w:rsid w:val="006C5CCB"/>
    <w:rsid w:val="006D159F"/>
    <w:rsid w:val="00774232"/>
    <w:rsid w:val="007779EB"/>
    <w:rsid w:val="0079152D"/>
    <w:rsid w:val="00793461"/>
    <w:rsid w:val="007B5567"/>
    <w:rsid w:val="007B6A52"/>
    <w:rsid w:val="007E3E45"/>
    <w:rsid w:val="007F2C82"/>
    <w:rsid w:val="007F6BB6"/>
    <w:rsid w:val="008036DF"/>
    <w:rsid w:val="0080619B"/>
    <w:rsid w:val="008123E7"/>
    <w:rsid w:val="00831578"/>
    <w:rsid w:val="00851E78"/>
    <w:rsid w:val="00857B5E"/>
    <w:rsid w:val="008D03D8"/>
    <w:rsid w:val="008D0916"/>
    <w:rsid w:val="008E5FFE"/>
    <w:rsid w:val="008F2537"/>
    <w:rsid w:val="009330CA"/>
    <w:rsid w:val="00942365"/>
    <w:rsid w:val="0099370D"/>
    <w:rsid w:val="009A6788"/>
    <w:rsid w:val="00A01E8A"/>
    <w:rsid w:val="00A359F5"/>
    <w:rsid w:val="00A463B7"/>
    <w:rsid w:val="00A81673"/>
    <w:rsid w:val="00B4536E"/>
    <w:rsid w:val="00B475DD"/>
    <w:rsid w:val="00B532EC"/>
    <w:rsid w:val="00B650D2"/>
    <w:rsid w:val="00B66F17"/>
    <w:rsid w:val="00BB2F85"/>
    <w:rsid w:val="00BD0958"/>
    <w:rsid w:val="00C22FD2"/>
    <w:rsid w:val="00C41450"/>
    <w:rsid w:val="00C76253"/>
    <w:rsid w:val="00CC0554"/>
    <w:rsid w:val="00CC4A82"/>
    <w:rsid w:val="00CF22EC"/>
    <w:rsid w:val="00CF467A"/>
    <w:rsid w:val="00D17CF6"/>
    <w:rsid w:val="00D32F04"/>
    <w:rsid w:val="00D57E96"/>
    <w:rsid w:val="00D834D4"/>
    <w:rsid w:val="00D9073A"/>
    <w:rsid w:val="00DB4F41"/>
    <w:rsid w:val="00DB7B5C"/>
    <w:rsid w:val="00DC2EEE"/>
    <w:rsid w:val="00DE106F"/>
    <w:rsid w:val="00E23F93"/>
    <w:rsid w:val="00E25F48"/>
    <w:rsid w:val="00E4626A"/>
    <w:rsid w:val="00E52EF8"/>
    <w:rsid w:val="00E85DED"/>
    <w:rsid w:val="00EA68A2"/>
    <w:rsid w:val="00ED33CA"/>
    <w:rsid w:val="00ED65E5"/>
    <w:rsid w:val="00EF1294"/>
    <w:rsid w:val="00F0505B"/>
    <w:rsid w:val="00F06F66"/>
    <w:rsid w:val="00F8089E"/>
    <w:rsid w:val="00FA1367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B431"/>
  <w15:docId w15:val="{AE0F3421-9863-47B1-A1A8-36F3D97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Balk1">
    <w:name w:val="heading 1"/>
    <w:basedOn w:val="Normal"/>
    <w:next w:val="Normal"/>
    <w:link w:val="Balk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stBilgi">
    <w:name w:val="header"/>
    <w:basedOn w:val="Normal"/>
    <w:link w:val="s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7D55"/>
    <w:rPr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7D55"/>
    <w:rPr>
      <w:szCs w:val="22"/>
    </w:rPr>
  </w:style>
  <w:style w:type="character" w:customStyle="1" w:styleId="Balk1Char">
    <w:name w:val="Başlık 1 Char"/>
    <w:basedOn w:val="VarsaylanParagrafYazTipi"/>
    <w:link w:val="Balk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YerTutucuMetni">
    <w:name w:val="Placeholder Text"/>
    <w:basedOn w:val="VarsaylanParagrafYazTipi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VarsaylanParagrafYazTipi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VarsaylanParagrafYazTipi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VarsaylanParagrafYazTipi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link w:val="AralkYokChar"/>
    <w:uiPriority w:val="1"/>
    <w:qFormat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ut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4943FAD77F484FB107A30F375BC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B88C0-0296-460B-99BD-AFEA709CC6F6}"/>
      </w:docPartPr>
      <w:docPartBody>
        <w:p w:rsidR="00033C74" w:rsidRDefault="0047505D" w:rsidP="0047505D">
          <w:pPr>
            <w:pStyle w:val="504943FAD77F484FB107A30F375BC2A5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427C52DE663D460789085D1089E103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F3DF51-2D23-4368-A627-5DC3D24BA748}"/>
      </w:docPartPr>
      <w:docPartBody>
        <w:p w:rsidR="00033C74" w:rsidRDefault="0047505D" w:rsidP="0047505D">
          <w:pPr>
            <w:pStyle w:val="427C52DE663D460789085D1089E103E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CE67A19762CA4C96AFBE2B63A97A81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80DE6-A835-41DC-BB1A-969D862CC222}"/>
      </w:docPartPr>
      <w:docPartBody>
        <w:p w:rsidR="00033C74" w:rsidRDefault="0047505D" w:rsidP="0047505D">
          <w:pPr>
            <w:pStyle w:val="CE67A19762CA4C96AFBE2B63A97A8126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6C959F67A53F4A87A0F8C573E4A61F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FB01A-A9AA-4470-8DAF-FF95A5B87690}"/>
      </w:docPartPr>
      <w:docPartBody>
        <w:p w:rsidR="00033C74" w:rsidRDefault="0047505D" w:rsidP="0047505D">
          <w:pPr>
            <w:pStyle w:val="6C959F67A53F4A87A0F8C573E4A61F7E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5BF12CE25D44429B907C4A4A7207D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C5748-84A7-47B6-B4F5-858DEC99A7FB}"/>
      </w:docPartPr>
      <w:docPartBody>
        <w:p w:rsidR="00033C74" w:rsidRDefault="0047505D" w:rsidP="0047505D">
          <w:pPr>
            <w:pStyle w:val="5BF12CE25D44429B907C4A4A7207D4E5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2566C46EAFE4560A314B700966B2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DBE8A2-3CC0-46C9-AE17-A148063A182F}"/>
      </w:docPartPr>
      <w:docPartBody>
        <w:p w:rsidR="00033C74" w:rsidRDefault="0047505D" w:rsidP="0047505D">
          <w:pPr>
            <w:pStyle w:val="92566C46EAFE4560A314B700966B2A53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4189DDF9FAAA49C78534DCADAE088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6DB08C-DCCE-496B-A32D-F3FCB8B7FDD9}"/>
      </w:docPartPr>
      <w:docPartBody>
        <w:p w:rsidR="00033C74" w:rsidRDefault="0047505D" w:rsidP="0047505D">
          <w:pPr>
            <w:pStyle w:val="4189DDF9FAAA49C78534DCADAE088E0C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B29EE50BA11493B9DC338AEF0D321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06D5E-44FD-49C9-A32E-A69C77CDC68D}"/>
      </w:docPartPr>
      <w:docPartBody>
        <w:p w:rsidR="00033C74" w:rsidRDefault="0047505D" w:rsidP="0047505D">
          <w:pPr>
            <w:pStyle w:val="9B29EE50BA11493B9DC338AEF0D32187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6BC359EE01448399D8363A6510B4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2E03F8-755B-4B41-918D-D977C715B1A1}"/>
      </w:docPartPr>
      <w:docPartBody>
        <w:p w:rsidR="00033C74" w:rsidRDefault="0047505D" w:rsidP="0047505D">
          <w:pPr>
            <w:pStyle w:val="36BC359EE01448399D8363A6510B429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B6E1414DF40478C99F998C1139BD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CD1614-00E4-4BB3-87DA-07288C75E52B}"/>
      </w:docPartPr>
      <w:docPartBody>
        <w:p w:rsidR="00033C74" w:rsidRDefault="0047505D" w:rsidP="0047505D">
          <w:pPr>
            <w:pStyle w:val="3B6E1414DF40478C99F998C1139BDB5A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6E1D4C96ACFF439F96963690C72511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02AC2-706C-4997-AFF6-89DDED97E0A5}"/>
      </w:docPartPr>
      <w:docPartBody>
        <w:p w:rsidR="00033C74" w:rsidRDefault="0047505D" w:rsidP="0047505D">
          <w:pPr>
            <w:pStyle w:val="6E1D4C96ACFF439F96963690C72511CD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1C143BEF73A84063B72AFE38E27A72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BEEC3-CD9C-4F7B-ACA8-E479E051AB27}"/>
      </w:docPartPr>
      <w:docPartBody>
        <w:p w:rsidR="00033C74" w:rsidRDefault="0047505D" w:rsidP="0047505D">
          <w:pPr>
            <w:pStyle w:val="1C143BEF73A84063B72AFE38E27A72FA"/>
          </w:pPr>
          <w:r w:rsidRPr="00675772">
            <w:rPr>
              <w:rStyle w:val="YerTutucuMetn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4721">
    <w:abstractNumId w:val="1"/>
  </w:num>
  <w:num w:numId="2" w16cid:durableId="154101689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775"/>
    <w:rsid w:val="00033C74"/>
    <w:rsid w:val="000D2775"/>
    <w:rsid w:val="0047505D"/>
    <w:rsid w:val="004761E7"/>
    <w:rsid w:val="005F4BDE"/>
    <w:rsid w:val="00956493"/>
    <w:rsid w:val="009E001A"/>
    <w:rsid w:val="00D92409"/>
    <w:rsid w:val="00DE47C7"/>
    <w:rsid w:val="00E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505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33C74"/>
    <w:rPr>
      <w:color w:val="0000FF"/>
      <w:u w:val="single"/>
    </w:rPr>
  </w:style>
  <w:style w:type="paragraph" w:customStyle="1" w:styleId="504943FAD77F484FB107A30F375BC2A5">
    <w:name w:val="504943FAD77F484FB107A30F375BC2A5"/>
    <w:rsid w:val="0047505D"/>
    <w:pPr>
      <w:spacing w:after="160" w:line="259" w:lineRule="auto"/>
    </w:pPr>
  </w:style>
  <w:style w:type="paragraph" w:customStyle="1" w:styleId="427C52DE663D460789085D1089E103E6">
    <w:name w:val="427C52DE663D460789085D1089E103E6"/>
    <w:rsid w:val="0047505D"/>
    <w:pPr>
      <w:spacing w:after="160" w:line="259" w:lineRule="auto"/>
    </w:pPr>
  </w:style>
  <w:style w:type="paragraph" w:customStyle="1" w:styleId="CE67A19762CA4C96AFBE2B63A97A8126">
    <w:name w:val="CE67A19762CA4C96AFBE2B63A97A8126"/>
    <w:rsid w:val="0047505D"/>
    <w:pPr>
      <w:spacing w:after="160" w:line="259" w:lineRule="auto"/>
    </w:pPr>
  </w:style>
  <w:style w:type="paragraph" w:customStyle="1" w:styleId="6C959F67A53F4A87A0F8C573E4A61F7E">
    <w:name w:val="6C959F67A53F4A87A0F8C573E4A61F7E"/>
    <w:rsid w:val="0047505D"/>
    <w:pPr>
      <w:spacing w:after="160" w:line="259" w:lineRule="auto"/>
    </w:pPr>
  </w:style>
  <w:style w:type="paragraph" w:customStyle="1" w:styleId="5BF12CE25D44429B907C4A4A7207D4E5">
    <w:name w:val="5BF12CE25D44429B907C4A4A7207D4E5"/>
    <w:rsid w:val="0047505D"/>
    <w:pPr>
      <w:spacing w:after="160" w:line="259" w:lineRule="auto"/>
    </w:pPr>
  </w:style>
  <w:style w:type="paragraph" w:customStyle="1" w:styleId="92566C46EAFE4560A314B700966B2A53">
    <w:name w:val="92566C46EAFE4560A314B700966B2A53"/>
    <w:rsid w:val="0047505D"/>
    <w:pPr>
      <w:spacing w:after="160" w:line="259" w:lineRule="auto"/>
    </w:pPr>
  </w:style>
  <w:style w:type="paragraph" w:customStyle="1" w:styleId="4189DDF9FAAA49C78534DCADAE088E0C">
    <w:name w:val="4189DDF9FAAA49C78534DCADAE088E0C"/>
    <w:rsid w:val="0047505D"/>
    <w:pPr>
      <w:spacing w:after="160" w:line="259" w:lineRule="auto"/>
    </w:pPr>
  </w:style>
  <w:style w:type="paragraph" w:customStyle="1" w:styleId="9B29EE50BA11493B9DC338AEF0D32187">
    <w:name w:val="9B29EE50BA11493B9DC338AEF0D32187"/>
    <w:rsid w:val="0047505D"/>
    <w:pPr>
      <w:spacing w:after="160" w:line="259" w:lineRule="auto"/>
    </w:pPr>
  </w:style>
  <w:style w:type="paragraph" w:customStyle="1" w:styleId="36BC359EE01448399D8363A6510B4296">
    <w:name w:val="36BC359EE01448399D8363A6510B4296"/>
    <w:rsid w:val="0047505D"/>
    <w:pPr>
      <w:spacing w:after="160" w:line="259" w:lineRule="auto"/>
    </w:pPr>
  </w:style>
  <w:style w:type="paragraph" w:customStyle="1" w:styleId="3B6E1414DF40478C99F998C1139BDB5A">
    <w:name w:val="3B6E1414DF40478C99F998C1139BDB5A"/>
    <w:rsid w:val="0047505D"/>
    <w:pPr>
      <w:spacing w:after="160" w:line="259" w:lineRule="auto"/>
    </w:pPr>
  </w:style>
  <w:style w:type="paragraph" w:customStyle="1" w:styleId="6E1D4C96ACFF439F96963690C72511CD">
    <w:name w:val="6E1D4C96ACFF439F96963690C72511CD"/>
    <w:rsid w:val="0047505D"/>
    <w:pPr>
      <w:spacing w:after="160" w:line="259" w:lineRule="auto"/>
    </w:pPr>
  </w:style>
  <w:style w:type="paragraph" w:customStyle="1" w:styleId="1C143BEF73A84063B72AFE38E27A72FA">
    <w:name w:val="1C143BEF73A84063B72AFE38E27A72FA"/>
    <w:rsid w:val="004750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22CE607-E4AA-409D-BAE6-00D77D032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form</vt:lpstr>
      <vt:lpstr>Job description form</vt:lpstr>
    </vt:vector>
  </TitlesOfParts>
  <Company/>
  <LinksUpToDate>false</LinksUpToDate>
  <CharactersWithSpaces>1049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Umut</dc:creator>
  <cp:lastModifiedBy>HAZAR ERTAŞ</cp:lastModifiedBy>
  <cp:revision>2</cp:revision>
  <cp:lastPrinted>2015-04-17T22:48:00Z</cp:lastPrinted>
  <dcterms:created xsi:type="dcterms:W3CDTF">2024-05-03T12:52:00Z</dcterms:created>
  <dcterms:modified xsi:type="dcterms:W3CDTF">2024-05-03T12:52:00Z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